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00E108A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Một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số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giải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pháp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đổi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mới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công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tác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giải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quyết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thủ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tục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hành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chính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cho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HSSV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của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Phòng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CTCT-HSSV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 xml:space="preserve"> TP.HCM</w:t>
      </w:r>
    </w:p>
    <w:p w14:paraId="1C7C2B4C" w14:textId="4DC5DFAA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2E4E4D">
        <w:rPr>
          <w:rFonts w:ascii="Times New Roman" w:hAnsi="Times New Roman"/>
          <w:sz w:val="28"/>
          <w:szCs w:val="28"/>
        </w:rPr>
        <w:t>HUỲNH VĂN HIẾU</w:t>
      </w:r>
    </w:p>
    <w:p w14:paraId="6295B269" w14:textId="2E9D86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2E4E4D">
        <w:rPr>
          <w:rFonts w:ascii="Times New Roman" w:hAnsi="Times New Roman"/>
          <w:sz w:val="28"/>
          <w:szCs w:val="28"/>
        </w:rPr>
        <w:t>Nhân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viên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4E4D">
        <w:rPr>
          <w:rFonts w:ascii="Times New Roman" w:hAnsi="Times New Roman"/>
          <w:sz w:val="28"/>
          <w:szCs w:val="28"/>
        </w:rPr>
        <w:t>Phòng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Công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tác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Chính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trị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Học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sinh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- </w:t>
      </w:r>
      <w:bookmarkStart w:id="0" w:name="_GoBack"/>
      <w:bookmarkEnd w:id="0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Sinh</w:t>
      </w:r>
      <w:proofErr w:type="spellEnd"/>
      <w:r w:rsidR="002E4E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D">
        <w:rPr>
          <w:rFonts w:ascii="Times New Roman" w:hAnsi="Times New Roman"/>
          <w:sz w:val="28"/>
          <w:szCs w:val="28"/>
        </w:rPr>
        <w:t>viên</w:t>
      </w:r>
      <w:proofErr w:type="spellEnd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A6F9B9E" w:rsidR="00E964A0" w:rsidRPr="005F2A68" w:rsidRDefault="002C352E" w:rsidP="004B7F6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="004B7F62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6B544CF" w:rsidR="00E964A0" w:rsidRPr="00A73A31" w:rsidRDefault="00DE10E0" w:rsidP="00DE10E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thủ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tục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đối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 HSSV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sức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thuận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30B2491" w:rsidR="00E964A0" w:rsidRPr="00B80DA8" w:rsidRDefault="002C352E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A1A7194" w14:textId="2DB1C4AD" w:rsidR="00E25EB0" w:rsidRPr="00B80DA8" w:rsidRDefault="00DE10E0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Ý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tưởng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tuy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thủ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7D342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342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7D342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3428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E1D460B" w:rsidR="00E964A0" w:rsidRPr="00B80DA8" w:rsidRDefault="004B7F62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F8CE8A3" w:rsidR="00E964A0" w:rsidRPr="00A73A31" w:rsidRDefault="003E0F0F" w:rsidP="00DE10E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DE10E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3734B36" w:rsidR="00E964A0" w:rsidRPr="00B80DA8" w:rsidRDefault="005F2A68" w:rsidP="004B7F6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4B7F62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55E7F93A" w:rsidR="00E964A0" w:rsidRPr="00A73A31" w:rsidRDefault="007D342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nhanh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chóng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5A36DF6" w:rsidR="00E964A0" w:rsidRPr="00B80DA8" w:rsidRDefault="007D342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522B44F" w:rsidR="00E964A0" w:rsidRPr="005F2A68" w:rsidRDefault="002C352E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  <w:r w:rsidR="007D3428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4E77895E" w:rsidR="00E964A0" w:rsidRDefault="007D342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4224A43" w14:textId="04983715" w:rsidR="005F2A68" w:rsidRPr="00B80DA8" w:rsidRDefault="007D342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đẹp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9915BC3" w:rsidR="00E964A0" w:rsidRPr="00B80DA8" w:rsidRDefault="007D342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1465EE1" w:rsidR="00E964A0" w:rsidRPr="005F2A68" w:rsidRDefault="002C352E" w:rsidP="004B7F6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4B7F62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953C0FA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90D73">
        <w:rPr>
          <w:rFonts w:ascii="Times New Roman" w:hAnsi="Times New Roman"/>
          <w:sz w:val="28"/>
          <w:szCs w:val="28"/>
        </w:rPr>
        <w:t>Sáng</w:t>
      </w:r>
      <w:proofErr w:type="spellEnd"/>
      <w:r w:rsidRPr="00290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kiế</w:t>
      </w:r>
      <w:r w:rsidR="007D3428">
        <w:rPr>
          <w:rFonts w:ascii="Times New Roman" w:hAnsi="Times New Roman"/>
          <w:sz w:val="28"/>
          <w:szCs w:val="28"/>
        </w:rPr>
        <w:t>n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góp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phần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thúc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đẩy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việc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ứng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dụng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công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nghệ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thông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="007D3428">
        <w:rPr>
          <w:rFonts w:ascii="Times New Roman" w:hAnsi="Times New Roman"/>
          <w:sz w:val="28"/>
          <w:szCs w:val="28"/>
        </w:rPr>
        <w:t>vào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tất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cả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các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hoạt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động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của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Nhà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trường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D3428">
        <w:rPr>
          <w:rFonts w:ascii="Times New Roman" w:hAnsi="Times New Roman"/>
          <w:sz w:val="28"/>
          <w:szCs w:val="28"/>
        </w:rPr>
        <w:t>đáp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ứng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tốt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nhất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nhu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cầu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người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học</w:t>
      </w:r>
      <w:proofErr w:type="spellEnd"/>
      <w:r w:rsidR="007D3428">
        <w:rPr>
          <w:rFonts w:ascii="Times New Roman" w:hAnsi="Times New Roman"/>
          <w:sz w:val="28"/>
          <w:szCs w:val="28"/>
        </w:rPr>
        <w:t>.</w:t>
      </w:r>
      <w:proofErr w:type="gramEnd"/>
      <w:r w:rsidR="007D3428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7452DCF0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084E58" w:rsidRPr="009A59A6">
        <w:sym w:font="Wingdings" w:char="F06F"/>
      </w:r>
      <w:r w:rsidR="00084E58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084E58">
        <w:sym w:font="Wingdings" w:char="F078"/>
      </w:r>
    </w:p>
    <w:p w14:paraId="56709801" w14:textId="739801E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7D3428" w:rsidRPr="009A59A6">
        <w:sym w:font="Wingdings" w:char="F06F"/>
      </w:r>
      <w:r w:rsidR="007D342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7D3428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0D0C2" w14:textId="77777777" w:rsidR="00861819" w:rsidRDefault="00861819" w:rsidP="00FC17C6">
      <w:pPr>
        <w:spacing w:after="0" w:line="240" w:lineRule="auto"/>
      </w:pPr>
      <w:r>
        <w:separator/>
      </w:r>
    </w:p>
  </w:endnote>
  <w:endnote w:type="continuationSeparator" w:id="0">
    <w:p w14:paraId="682C2D87" w14:textId="77777777" w:rsidR="00861819" w:rsidRDefault="0086181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4E4D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8618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B027D" w14:textId="77777777" w:rsidR="00861819" w:rsidRDefault="00861819" w:rsidP="00FC17C6">
      <w:pPr>
        <w:spacing w:after="0" w:line="240" w:lineRule="auto"/>
      </w:pPr>
      <w:r>
        <w:separator/>
      </w:r>
    </w:p>
  </w:footnote>
  <w:footnote w:type="continuationSeparator" w:id="0">
    <w:p w14:paraId="65278072" w14:textId="77777777" w:rsidR="00861819" w:rsidRDefault="0086181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2EF6"/>
    <w:rsid w:val="00084E58"/>
    <w:rsid w:val="000B434E"/>
    <w:rsid w:val="000B6E0B"/>
    <w:rsid w:val="000D3888"/>
    <w:rsid w:val="0010246F"/>
    <w:rsid w:val="00140B0E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C352E"/>
    <w:rsid w:val="002E4E4D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B7F62"/>
    <w:rsid w:val="004D43F5"/>
    <w:rsid w:val="004E1457"/>
    <w:rsid w:val="0052511B"/>
    <w:rsid w:val="0053024A"/>
    <w:rsid w:val="00535B2A"/>
    <w:rsid w:val="0054150E"/>
    <w:rsid w:val="005C7E3C"/>
    <w:rsid w:val="005D2494"/>
    <w:rsid w:val="005D25A4"/>
    <w:rsid w:val="005E6700"/>
    <w:rsid w:val="005F2A68"/>
    <w:rsid w:val="00631A17"/>
    <w:rsid w:val="00633979"/>
    <w:rsid w:val="006651A7"/>
    <w:rsid w:val="006815D3"/>
    <w:rsid w:val="00705F2B"/>
    <w:rsid w:val="00742AF0"/>
    <w:rsid w:val="00764CEA"/>
    <w:rsid w:val="007D3428"/>
    <w:rsid w:val="00812FCD"/>
    <w:rsid w:val="008262EA"/>
    <w:rsid w:val="00861819"/>
    <w:rsid w:val="00861BA6"/>
    <w:rsid w:val="008957E2"/>
    <w:rsid w:val="00910412"/>
    <w:rsid w:val="00924E8F"/>
    <w:rsid w:val="009355F1"/>
    <w:rsid w:val="009720EC"/>
    <w:rsid w:val="009B296B"/>
    <w:rsid w:val="009C31E4"/>
    <w:rsid w:val="009E3446"/>
    <w:rsid w:val="00A119CA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10E0"/>
    <w:rsid w:val="00DE71E6"/>
    <w:rsid w:val="00E00766"/>
    <w:rsid w:val="00E02A6D"/>
    <w:rsid w:val="00E15186"/>
    <w:rsid w:val="00E25EB0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2019-02-28T06:32:00Z</cp:lastPrinted>
  <dcterms:created xsi:type="dcterms:W3CDTF">2019-03-24T08:02:00Z</dcterms:created>
  <dcterms:modified xsi:type="dcterms:W3CDTF">2019-03-24T08:02:00Z</dcterms:modified>
</cp:coreProperties>
</file>